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30728" w14:textId="69C6979D" w:rsidR="008842CE" w:rsidRPr="002E6D0D" w:rsidRDefault="00624093">
      <w:pPr>
        <w:rPr>
          <w:color w:val="000000" w:themeColor="text1"/>
        </w:rPr>
      </w:pPr>
      <w:r w:rsidRPr="002E6D0D">
        <w:rPr>
          <w:b/>
          <w:bCs/>
          <w:color w:val="000000" w:themeColor="text1"/>
          <w:u w:val="single"/>
        </w:rPr>
        <w:t>Let the Sunshine in</w:t>
      </w:r>
      <w:r w:rsidRPr="002E6D0D">
        <w:rPr>
          <w:color w:val="000000" w:themeColor="text1"/>
        </w:rPr>
        <w:t xml:space="preserve"> </w:t>
      </w:r>
      <w:r w:rsidR="002E6D0D">
        <w:rPr>
          <w:color w:val="000000" w:themeColor="text1"/>
        </w:rPr>
        <w:t xml:space="preserve"> </w:t>
      </w:r>
    </w:p>
    <w:p w14:paraId="713B1199" w14:textId="021EFFF7" w:rsidR="008842CE" w:rsidRPr="002E6D0D" w:rsidRDefault="008842CE">
      <w:pPr>
        <w:rPr>
          <w:color w:val="000000" w:themeColor="text1"/>
        </w:rPr>
      </w:pPr>
    </w:p>
    <w:p w14:paraId="7A4E5110" w14:textId="7D9A548F" w:rsidR="008842CE" w:rsidRPr="002E6D0D" w:rsidRDefault="00624093">
      <w:pPr>
        <w:rPr>
          <w:b/>
          <w:bCs/>
          <w:color w:val="000000" w:themeColor="text1"/>
        </w:rPr>
      </w:pPr>
      <w:r w:rsidRPr="002E6D0D">
        <w:rPr>
          <w:b/>
          <w:bCs/>
          <w:color w:val="000000" w:themeColor="text1"/>
        </w:rPr>
        <w:t>Verse</w:t>
      </w:r>
    </w:p>
    <w:p w14:paraId="7EEF21E7" w14:textId="69A451BD" w:rsidR="008842CE" w:rsidRPr="002E6D0D" w:rsidRDefault="008842CE">
      <w:pPr>
        <w:rPr>
          <w:color w:val="000000" w:themeColor="text1"/>
        </w:rPr>
      </w:pPr>
      <w:r w:rsidRPr="002E6D0D">
        <w:rPr>
          <w:color w:val="000000" w:themeColor="text1"/>
        </w:rPr>
        <w:t>If you’re a butcher, a baker</w:t>
      </w:r>
      <w:r w:rsidR="002F204E" w:rsidRPr="002E6D0D">
        <w:rPr>
          <w:color w:val="000000" w:themeColor="text1"/>
        </w:rPr>
        <w:t>, a</w:t>
      </w:r>
      <w:r w:rsidRPr="002E6D0D">
        <w:rPr>
          <w:color w:val="000000" w:themeColor="text1"/>
        </w:rPr>
        <w:t xml:space="preserve"> candlestick maker</w:t>
      </w:r>
      <w:r w:rsidR="003F019F" w:rsidRPr="002E6D0D">
        <w:rPr>
          <w:color w:val="000000" w:themeColor="text1"/>
        </w:rPr>
        <w:t xml:space="preserve"> </w:t>
      </w:r>
    </w:p>
    <w:p w14:paraId="6A720EE4" w14:textId="44232C59" w:rsidR="00A12F03" w:rsidRPr="002E6D0D" w:rsidRDefault="00DA0C3D" w:rsidP="00A12F03">
      <w:pPr>
        <w:rPr>
          <w:color w:val="000000" w:themeColor="text1"/>
        </w:rPr>
      </w:pPr>
      <w:r w:rsidRPr="002E6D0D">
        <w:rPr>
          <w:color w:val="000000" w:themeColor="text1"/>
        </w:rPr>
        <w:t xml:space="preserve">Andy - </w:t>
      </w:r>
      <w:r w:rsidR="00A12F03" w:rsidRPr="002E6D0D">
        <w:rPr>
          <w:color w:val="000000" w:themeColor="text1"/>
        </w:rPr>
        <w:t>A Bobby, a Mayor or School Caretaker</w:t>
      </w:r>
    </w:p>
    <w:p w14:paraId="4778399E" w14:textId="77777777" w:rsidR="00827BC1" w:rsidRPr="002E6D0D" w:rsidRDefault="00A520D5">
      <w:pPr>
        <w:rPr>
          <w:color w:val="000000" w:themeColor="text1"/>
        </w:rPr>
      </w:pPr>
      <w:r w:rsidRPr="002E6D0D">
        <w:rPr>
          <w:color w:val="000000" w:themeColor="text1"/>
        </w:rPr>
        <w:t>Pig</w:t>
      </w:r>
      <w:r w:rsidR="00F17655" w:rsidRPr="002E6D0D">
        <w:rPr>
          <w:color w:val="000000" w:themeColor="text1"/>
        </w:rPr>
        <w:t>-</w:t>
      </w:r>
      <w:r w:rsidRPr="002E6D0D">
        <w:rPr>
          <w:color w:val="000000" w:themeColor="text1"/>
        </w:rPr>
        <w:t>headedness</w:t>
      </w:r>
      <w:r w:rsidR="00293FCD" w:rsidRPr="002E6D0D">
        <w:rPr>
          <w:color w:val="000000" w:themeColor="text1"/>
        </w:rPr>
        <w:t xml:space="preserve"> </w:t>
      </w:r>
      <w:r w:rsidR="00272B81" w:rsidRPr="002E6D0D">
        <w:rPr>
          <w:color w:val="000000" w:themeColor="text1"/>
        </w:rPr>
        <w:t xml:space="preserve"> will get you down</w:t>
      </w:r>
      <w:r w:rsidR="00CE7B8F" w:rsidRPr="002E6D0D">
        <w:rPr>
          <w:color w:val="000000" w:themeColor="text1"/>
        </w:rPr>
        <w:t xml:space="preserve"> </w:t>
      </w:r>
    </w:p>
    <w:p w14:paraId="65D4AC24" w14:textId="4681BA7D" w:rsidR="00272B81" w:rsidRPr="002E6D0D" w:rsidRDefault="002E6D0D">
      <w:pPr>
        <w:rPr>
          <w:color w:val="000000" w:themeColor="text1"/>
        </w:rPr>
      </w:pPr>
      <w:r>
        <w:rPr>
          <w:color w:val="000000" w:themeColor="text1"/>
        </w:rPr>
        <w:t>D</w:t>
      </w:r>
      <w:r w:rsidR="00CE7B8F" w:rsidRPr="002E6D0D">
        <w:rPr>
          <w:color w:val="000000" w:themeColor="text1"/>
        </w:rPr>
        <w:t>own, down, down</w:t>
      </w:r>
    </w:p>
    <w:p w14:paraId="14E9B158" w14:textId="62E54BE7" w:rsidR="00242100" w:rsidRPr="002E6D0D" w:rsidRDefault="00242100">
      <w:pPr>
        <w:rPr>
          <w:color w:val="000000" w:themeColor="text1"/>
        </w:rPr>
      </w:pPr>
      <w:r w:rsidRPr="002E6D0D">
        <w:rPr>
          <w:color w:val="000000" w:themeColor="text1"/>
        </w:rPr>
        <w:t>If you drive yourself round the bend by worrying</w:t>
      </w:r>
    </w:p>
    <w:p w14:paraId="119DD8B4" w14:textId="01919563" w:rsidR="00242100" w:rsidRPr="002E6D0D" w:rsidRDefault="00735150">
      <w:pPr>
        <w:rPr>
          <w:color w:val="000000" w:themeColor="text1"/>
        </w:rPr>
      </w:pPr>
      <w:r w:rsidRPr="002E6D0D">
        <w:rPr>
          <w:color w:val="000000" w:themeColor="text1"/>
        </w:rPr>
        <w:t>M</w:t>
      </w:r>
      <w:r w:rsidR="00242100" w:rsidRPr="002E6D0D">
        <w:rPr>
          <w:color w:val="000000" w:themeColor="text1"/>
        </w:rPr>
        <w:t>iss life cos you’re always hurrying</w:t>
      </w:r>
    </w:p>
    <w:p w14:paraId="4F5E3FAF" w14:textId="4D3EDA10" w:rsidR="00D04BE2" w:rsidRPr="002E6D0D" w:rsidRDefault="00D04BE2">
      <w:pPr>
        <w:rPr>
          <w:color w:val="000000" w:themeColor="text1"/>
        </w:rPr>
      </w:pPr>
      <w:r w:rsidRPr="002E6D0D">
        <w:rPr>
          <w:color w:val="000000" w:themeColor="text1"/>
        </w:rPr>
        <w:t>Open up and take a look around</w:t>
      </w:r>
    </w:p>
    <w:p w14:paraId="77E42AE2" w14:textId="331B6082" w:rsidR="001D0F8B" w:rsidRPr="002E6D0D" w:rsidRDefault="001D0F8B">
      <w:pPr>
        <w:rPr>
          <w:color w:val="000000" w:themeColor="text1"/>
        </w:rPr>
      </w:pPr>
    </w:p>
    <w:p w14:paraId="3C521C1D" w14:textId="12313E2B" w:rsidR="00624093" w:rsidRPr="002E6D0D" w:rsidRDefault="00624093">
      <w:pPr>
        <w:rPr>
          <w:b/>
          <w:bCs/>
          <w:color w:val="000000" w:themeColor="text1"/>
        </w:rPr>
      </w:pPr>
      <w:r w:rsidRPr="002E6D0D">
        <w:rPr>
          <w:b/>
          <w:bCs/>
          <w:color w:val="000000" w:themeColor="text1"/>
        </w:rPr>
        <w:t>Bridge</w:t>
      </w:r>
    </w:p>
    <w:p w14:paraId="1C6AC35A" w14:textId="79DC340F" w:rsidR="004460BE" w:rsidRPr="002E6D0D" w:rsidRDefault="00967CC5">
      <w:pPr>
        <w:rPr>
          <w:color w:val="000000" w:themeColor="text1"/>
        </w:rPr>
      </w:pPr>
      <w:r w:rsidRPr="002E6D0D">
        <w:rPr>
          <w:color w:val="000000" w:themeColor="text1"/>
        </w:rPr>
        <w:t>Cos e</w:t>
      </w:r>
      <w:r w:rsidR="004460BE" w:rsidRPr="002E6D0D">
        <w:rPr>
          <w:color w:val="000000" w:themeColor="text1"/>
        </w:rPr>
        <w:t xml:space="preserve">very day </w:t>
      </w:r>
      <w:r w:rsidR="005C69A6" w:rsidRPr="002E6D0D">
        <w:rPr>
          <w:color w:val="000000" w:themeColor="text1"/>
        </w:rPr>
        <w:t>y</w:t>
      </w:r>
      <w:r w:rsidR="002E6D0D">
        <w:rPr>
          <w:color w:val="000000" w:themeColor="text1"/>
        </w:rPr>
        <w:t>o</w:t>
      </w:r>
      <w:r w:rsidR="005C69A6" w:rsidRPr="002E6D0D">
        <w:rPr>
          <w:color w:val="000000" w:themeColor="text1"/>
        </w:rPr>
        <w:t xml:space="preserve">u </w:t>
      </w:r>
      <w:r w:rsidR="004460BE" w:rsidRPr="002E6D0D">
        <w:rPr>
          <w:color w:val="000000" w:themeColor="text1"/>
        </w:rPr>
        <w:t>let the sunshine in</w:t>
      </w:r>
    </w:p>
    <w:p w14:paraId="6BFB01CE" w14:textId="7CF486D0" w:rsidR="00BA6820" w:rsidRPr="002E6D0D" w:rsidRDefault="00DA0C3D">
      <w:pPr>
        <w:rPr>
          <w:color w:val="000000" w:themeColor="text1"/>
        </w:rPr>
      </w:pPr>
      <w:r w:rsidRPr="002E6D0D">
        <w:rPr>
          <w:color w:val="000000" w:themeColor="text1"/>
        </w:rPr>
        <w:t xml:space="preserve">Rio - </w:t>
      </w:r>
      <w:r w:rsidR="00BA6820" w:rsidRPr="002E6D0D">
        <w:rPr>
          <w:color w:val="000000" w:themeColor="text1"/>
        </w:rPr>
        <w:t>Every day y</w:t>
      </w:r>
      <w:r w:rsidR="002E6D0D">
        <w:rPr>
          <w:color w:val="000000" w:themeColor="text1"/>
        </w:rPr>
        <w:t>o</w:t>
      </w:r>
      <w:r w:rsidR="00492AA6" w:rsidRPr="002E6D0D">
        <w:rPr>
          <w:color w:val="000000" w:themeColor="text1"/>
        </w:rPr>
        <w:t xml:space="preserve">u </w:t>
      </w:r>
      <w:r w:rsidR="00BA6820" w:rsidRPr="002E6D0D">
        <w:rPr>
          <w:color w:val="000000" w:themeColor="text1"/>
        </w:rPr>
        <w:t>get a feeling s</w:t>
      </w:r>
      <w:r w:rsidR="002E6D0D">
        <w:rPr>
          <w:color w:val="000000" w:themeColor="text1"/>
        </w:rPr>
        <w:t>o</w:t>
      </w:r>
      <w:r w:rsidR="00BA6820" w:rsidRPr="002E6D0D">
        <w:rPr>
          <w:color w:val="000000" w:themeColor="text1"/>
        </w:rPr>
        <w:t xml:space="preserve"> good, just like y</w:t>
      </w:r>
      <w:r w:rsidR="002E6D0D">
        <w:rPr>
          <w:color w:val="000000" w:themeColor="text1"/>
        </w:rPr>
        <w:t>o</w:t>
      </w:r>
      <w:r w:rsidR="00BA6820" w:rsidRPr="002E6D0D">
        <w:rPr>
          <w:color w:val="000000" w:themeColor="text1"/>
        </w:rPr>
        <w:t>u should</w:t>
      </w:r>
    </w:p>
    <w:p w14:paraId="272196A9" w14:textId="77777777" w:rsidR="00A3243A" w:rsidRPr="002E6D0D" w:rsidRDefault="00A3243A" w:rsidP="001743DA">
      <w:pPr>
        <w:rPr>
          <w:color w:val="000000" w:themeColor="text1"/>
        </w:rPr>
      </w:pPr>
    </w:p>
    <w:p w14:paraId="30A7D51D" w14:textId="77777777" w:rsidR="00A3243A" w:rsidRPr="002E6D0D" w:rsidRDefault="00A3243A" w:rsidP="001743DA">
      <w:pPr>
        <w:rPr>
          <w:b/>
          <w:bCs/>
          <w:color w:val="000000" w:themeColor="text1"/>
        </w:rPr>
      </w:pPr>
      <w:r w:rsidRPr="002E6D0D">
        <w:rPr>
          <w:b/>
          <w:bCs/>
          <w:color w:val="000000" w:themeColor="text1"/>
        </w:rPr>
        <w:t>Chorus</w:t>
      </w:r>
    </w:p>
    <w:p w14:paraId="6A448CDD" w14:textId="6EF7BA02" w:rsidR="001743DA" w:rsidRPr="002E6D0D" w:rsidRDefault="001743DA" w:rsidP="001743DA">
      <w:pPr>
        <w:rPr>
          <w:color w:val="000000" w:themeColor="text1"/>
        </w:rPr>
      </w:pPr>
      <w:r w:rsidRPr="002E6D0D">
        <w:rPr>
          <w:color w:val="000000" w:themeColor="text1"/>
        </w:rPr>
        <w:t>Then you will feel the music too</w:t>
      </w:r>
    </w:p>
    <w:p w14:paraId="62DCD7B8" w14:textId="4B48326E" w:rsidR="001743DA" w:rsidRPr="002E6D0D" w:rsidRDefault="001743DA" w:rsidP="001743DA">
      <w:pPr>
        <w:rPr>
          <w:color w:val="000000" w:themeColor="text1"/>
        </w:rPr>
      </w:pPr>
      <w:r w:rsidRPr="002E6D0D">
        <w:rPr>
          <w:color w:val="000000" w:themeColor="text1"/>
        </w:rPr>
        <w:t xml:space="preserve">Cos you’ve got </w:t>
      </w:r>
      <w:r w:rsidR="007C5738" w:rsidRPr="002E6D0D">
        <w:rPr>
          <w:color w:val="000000" w:themeColor="text1"/>
        </w:rPr>
        <w:t xml:space="preserve">melody </w:t>
      </w:r>
      <w:r w:rsidR="003F1C4B" w:rsidRPr="002E6D0D">
        <w:rPr>
          <w:color w:val="000000" w:themeColor="text1"/>
        </w:rPr>
        <w:t>inside of</w:t>
      </w:r>
      <w:r w:rsidRPr="002E6D0D">
        <w:rPr>
          <w:color w:val="000000" w:themeColor="text1"/>
        </w:rPr>
        <w:t xml:space="preserve"> you</w:t>
      </w:r>
    </w:p>
    <w:p w14:paraId="79646160" w14:textId="23E238C7" w:rsidR="001B608E" w:rsidRPr="002E6D0D" w:rsidRDefault="00F062CA" w:rsidP="006F479E">
      <w:pPr>
        <w:rPr>
          <w:color w:val="000000" w:themeColor="text1"/>
        </w:rPr>
      </w:pPr>
      <w:r w:rsidRPr="002E6D0D">
        <w:rPr>
          <w:color w:val="000000" w:themeColor="text1"/>
        </w:rPr>
        <w:t>F</w:t>
      </w:r>
      <w:r w:rsidR="00911A63" w:rsidRPr="002E6D0D">
        <w:rPr>
          <w:color w:val="000000" w:themeColor="text1"/>
        </w:rPr>
        <w:t>eel</w:t>
      </w:r>
      <w:r w:rsidR="006F479E" w:rsidRPr="002E6D0D">
        <w:rPr>
          <w:color w:val="000000" w:themeColor="text1"/>
        </w:rPr>
        <w:t xml:space="preserve"> the beat </w:t>
      </w:r>
      <w:r w:rsidR="00C205FE" w:rsidRPr="002E6D0D">
        <w:rPr>
          <w:color w:val="000000" w:themeColor="text1"/>
        </w:rPr>
        <w:t>everyday</w:t>
      </w:r>
      <w:r w:rsidR="006F479E" w:rsidRPr="002E6D0D">
        <w:rPr>
          <w:color w:val="000000" w:themeColor="text1"/>
        </w:rPr>
        <w:tab/>
      </w:r>
      <w:r w:rsidR="006F479E" w:rsidRPr="002E6D0D">
        <w:rPr>
          <w:color w:val="000000" w:themeColor="text1"/>
        </w:rPr>
        <w:tab/>
      </w:r>
    </w:p>
    <w:p w14:paraId="5E4425E0" w14:textId="6DE0F1AC" w:rsidR="006F479E" w:rsidRPr="002E6D0D" w:rsidRDefault="006F479E" w:rsidP="001B608E">
      <w:pPr>
        <w:rPr>
          <w:color w:val="000000" w:themeColor="text1"/>
        </w:rPr>
      </w:pPr>
      <w:r w:rsidRPr="002E6D0D">
        <w:rPr>
          <w:color w:val="000000" w:themeColor="text1"/>
        </w:rPr>
        <w:t xml:space="preserve">And </w:t>
      </w:r>
      <w:r w:rsidR="00C205FE" w:rsidRPr="002E6D0D">
        <w:rPr>
          <w:color w:val="000000" w:themeColor="text1"/>
        </w:rPr>
        <w:t>let</w:t>
      </w:r>
      <w:r w:rsidRPr="002E6D0D">
        <w:rPr>
          <w:color w:val="000000" w:themeColor="text1"/>
        </w:rPr>
        <w:t xml:space="preserve"> the rhythm</w:t>
      </w:r>
      <w:r w:rsidR="00401D6C" w:rsidRPr="002E6D0D">
        <w:rPr>
          <w:color w:val="000000" w:themeColor="text1"/>
        </w:rPr>
        <w:t xml:space="preserve"> </w:t>
      </w:r>
      <w:r w:rsidRPr="002E6D0D">
        <w:rPr>
          <w:color w:val="000000" w:themeColor="text1"/>
        </w:rPr>
        <w:t xml:space="preserve">chase </w:t>
      </w:r>
      <w:r w:rsidR="00C205FE" w:rsidRPr="002E6D0D">
        <w:rPr>
          <w:color w:val="000000" w:themeColor="text1"/>
        </w:rPr>
        <w:t xml:space="preserve">all </w:t>
      </w:r>
      <w:r w:rsidRPr="002E6D0D">
        <w:rPr>
          <w:color w:val="000000" w:themeColor="text1"/>
        </w:rPr>
        <w:t>your blues away</w:t>
      </w:r>
      <w:r w:rsidR="003F019F" w:rsidRPr="002E6D0D">
        <w:rPr>
          <w:color w:val="000000" w:themeColor="text1"/>
        </w:rPr>
        <w:t xml:space="preserve"> </w:t>
      </w:r>
      <w:r w:rsidR="00911A63" w:rsidRPr="002E6D0D">
        <w:rPr>
          <w:color w:val="000000" w:themeColor="text1"/>
        </w:rPr>
        <w:t xml:space="preserve">  </w:t>
      </w:r>
    </w:p>
    <w:p w14:paraId="5123C7EC" w14:textId="1A08D661" w:rsidR="006F479E" w:rsidRPr="002E6D0D" w:rsidRDefault="006F479E" w:rsidP="001B608E">
      <w:pPr>
        <w:rPr>
          <w:color w:val="000000" w:themeColor="text1"/>
        </w:rPr>
      </w:pPr>
    </w:p>
    <w:p w14:paraId="14AA043B" w14:textId="74863343" w:rsidR="004B7BAC" w:rsidRPr="002E6D0D" w:rsidRDefault="00B92980" w:rsidP="001B608E">
      <w:pPr>
        <w:rPr>
          <w:b/>
          <w:bCs/>
          <w:color w:val="000000" w:themeColor="text1"/>
        </w:rPr>
      </w:pPr>
      <w:r w:rsidRPr="002E6D0D">
        <w:rPr>
          <w:b/>
          <w:bCs/>
          <w:color w:val="000000" w:themeColor="text1"/>
        </w:rPr>
        <w:t>Rap</w:t>
      </w:r>
    </w:p>
    <w:p w14:paraId="202C46BE" w14:textId="77777777" w:rsidR="00266A03" w:rsidRPr="002E6D0D" w:rsidRDefault="00266A03" w:rsidP="001B608E">
      <w:pPr>
        <w:rPr>
          <w:color w:val="000000" w:themeColor="text1"/>
        </w:rPr>
      </w:pPr>
      <w:r w:rsidRPr="002E6D0D">
        <w:rPr>
          <w:color w:val="000000" w:themeColor="text1"/>
        </w:rPr>
        <w:t xml:space="preserve">So don’t hang on to things from the past </w:t>
      </w:r>
    </w:p>
    <w:p w14:paraId="709D7456" w14:textId="38A9015C" w:rsidR="00CF55A5" w:rsidRPr="002E6D0D" w:rsidRDefault="00266A03" w:rsidP="001B608E">
      <w:pPr>
        <w:rPr>
          <w:color w:val="000000" w:themeColor="text1"/>
        </w:rPr>
      </w:pPr>
      <w:r w:rsidRPr="002E6D0D">
        <w:rPr>
          <w:color w:val="000000" w:themeColor="text1"/>
        </w:rPr>
        <w:t>Th</w:t>
      </w:r>
      <w:r w:rsidR="003331EB" w:rsidRPr="002E6D0D">
        <w:rPr>
          <w:color w:val="000000" w:themeColor="text1"/>
        </w:rPr>
        <w:t>ey’re</w:t>
      </w:r>
      <w:r w:rsidRPr="002E6D0D">
        <w:rPr>
          <w:color w:val="000000" w:themeColor="text1"/>
        </w:rPr>
        <w:t xml:space="preserve"> holding you back</w:t>
      </w:r>
      <w:r w:rsidR="000118A9" w:rsidRPr="002E6D0D">
        <w:rPr>
          <w:color w:val="000000" w:themeColor="text1"/>
        </w:rPr>
        <w:t>,</w:t>
      </w:r>
      <w:r w:rsidRPr="002E6D0D">
        <w:rPr>
          <w:color w:val="000000" w:themeColor="text1"/>
        </w:rPr>
        <w:t xml:space="preserve"> th</w:t>
      </w:r>
      <w:r w:rsidR="000118A9" w:rsidRPr="002E6D0D">
        <w:rPr>
          <w:color w:val="000000" w:themeColor="text1"/>
        </w:rPr>
        <w:t>ey’ll</w:t>
      </w:r>
      <w:r w:rsidRPr="002E6D0D">
        <w:rPr>
          <w:color w:val="000000" w:themeColor="text1"/>
        </w:rPr>
        <w:t xml:space="preserve"> take you off track </w:t>
      </w:r>
    </w:p>
    <w:p w14:paraId="4DAED772" w14:textId="596C7C6A" w:rsidR="00355A7C" w:rsidRPr="002E6D0D" w:rsidRDefault="00355A7C" w:rsidP="00355A7C">
      <w:pPr>
        <w:rPr>
          <w:color w:val="000000" w:themeColor="text1"/>
        </w:rPr>
      </w:pPr>
      <w:r w:rsidRPr="002E6D0D">
        <w:rPr>
          <w:color w:val="000000" w:themeColor="text1"/>
        </w:rPr>
        <w:t xml:space="preserve">The good stuff </w:t>
      </w:r>
      <w:r w:rsidR="00EF5095" w:rsidRPr="002E6D0D">
        <w:rPr>
          <w:color w:val="000000" w:themeColor="text1"/>
        </w:rPr>
        <w:t>beside</w:t>
      </w:r>
      <w:r w:rsidRPr="002E6D0D">
        <w:rPr>
          <w:color w:val="000000" w:themeColor="text1"/>
        </w:rPr>
        <w:t xml:space="preserve"> you, will guide you</w:t>
      </w:r>
    </w:p>
    <w:p w14:paraId="478C089B" w14:textId="29D19CFA" w:rsidR="00355A7C" w:rsidRPr="002E6D0D" w:rsidRDefault="00355A7C" w:rsidP="00355A7C">
      <w:pPr>
        <w:rPr>
          <w:color w:val="000000" w:themeColor="text1"/>
        </w:rPr>
      </w:pPr>
      <w:r w:rsidRPr="002E6D0D">
        <w:rPr>
          <w:color w:val="000000" w:themeColor="text1"/>
        </w:rPr>
        <w:t xml:space="preserve">Your music will too cos it’s </w:t>
      </w:r>
      <w:r w:rsidR="00781885" w:rsidRPr="002E6D0D">
        <w:rPr>
          <w:color w:val="000000" w:themeColor="text1"/>
        </w:rPr>
        <w:t>always</w:t>
      </w:r>
      <w:r w:rsidR="00EF5095" w:rsidRPr="002E6D0D">
        <w:rPr>
          <w:color w:val="000000" w:themeColor="text1"/>
        </w:rPr>
        <w:t xml:space="preserve"> inside you</w:t>
      </w:r>
    </w:p>
    <w:p w14:paraId="66F6823E" w14:textId="3E9071C1" w:rsidR="00EF5095" w:rsidRPr="002E6D0D" w:rsidRDefault="00EF5095" w:rsidP="00355A7C">
      <w:pPr>
        <w:rPr>
          <w:color w:val="000000" w:themeColor="text1"/>
        </w:rPr>
      </w:pPr>
    </w:p>
    <w:p w14:paraId="4668DDBE" w14:textId="40740C59" w:rsidR="00EE3A32" w:rsidRPr="002E6D0D" w:rsidRDefault="00EE3A32" w:rsidP="00355A7C">
      <w:pPr>
        <w:rPr>
          <w:b/>
          <w:bCs/>
          <w:color w:val="000000" w:themeColor="text1"/>
        </w:rPr>
      </w:pPr>
      <w:r w:rsidRPr="002E6D0D">
        <w:rPr>
          <w:b/>
          <w:bCs/>
          <w:color w:val="000000" w:themeColor="text1"/>
        </w:rPr>
        <w:t>Bridge</w:t>
      </w:r>
    </w:p>
    <w:p w14:paraId="3F0A92C4" w14:textId="17BC8623" w:rsidR="00EE3A32" w:rsidRPr="002E6D0D" w:rsidRDefault="00EE3A32" w:rsidP="00355A7C">
      <w:pPr>
        <w:rPr>
          <w:b/>
          <w:bCs/>
          <w:color w:val="000000" w:themeColor="text1"/>
        </w:rPr>
      </w:pPr>
      <w:r w:rsidRPr="002E6D0D">
        <w:rPr>
          <w:b/>
          <w:bCs/>
          <w:color w:val="000000" w:themeColor="text1"/>
        </w:rPr>
        <w:t>Chorus</w:t>
      </w:r>
    </w:p>
    <w:p w14:paraId="44632F95" w14:textId="77777777" w:rsidR="008842CE" w:rsidRPr="002E6D0D" w:rsidRDefault="008842CE">
      <w:pPr>
        <w:rPr>
          <w:color w:val="000000" w:themeColor="text1"/>
        </w:rPr>
      </w:pPr>
    </w:p>
    <w:sectPr w:rsidR="008842CE" w:rsidRPr="002E6D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2CE"/>
    <w:rsid w:val="000118A9"/>
    <w:rsid w:val="0002523B"/>
    <w:rsid w:val="00042CCE"/>
    <w:rsid w:val="000D3400"/>
    <w:rsid w:val="000E40C8"/>
    <w:rsid w:val="00100417"/>
    <w:rsid w:val="0013138D"/>
    <w:rsid w:val="00173211"/>
    <w:rsid w:val="001743DA"/>
    <w:rsid w:val="001757E6"/>
    <w:rsid w:val="001A2E4A"/>
    <w:rsid w:val="001B608E"/>
    <w:rsid w:val="001D0F8B"/>
    <w:rsid w:val="00217F4A"/>
    <w:rsid w:val="00242100"/>
    <w:rsid w:val="00266A03"/>
    <w:rsid w:val="00272B81"/>
    <w:rsid w:val="00275DF2"/>
    <w:rsid w:val="00293FCD"/>
    <w:rsid w:val="002E4B6E"/>
    <w:rsid w:val="002E6D0D"/>
    <w:rsid w:val="002F204E"/>
    <w:rsid w:val="0030103A"/>
    <w:rsid w:val="00316317"/>
    <w:rsid w:val="0032312C"/>
    <w:rsid w:val="003331EB"/>
    <w:rsid w:val="00355A7C"/>
    <w:rsid w:val="003F019F"/>
    <w:rsid w:val="003F1C4B"/>
    <w:rsid w:val="00401D6C"/>
    <w:rsid w:val="00401EF2"/>
    <w:rsid w:val="004460BE"/>
    <w:rsid w:val="00492AA6"/>
    <w:rsid w:val="004B7BAC"/>
    <w:rsid w:val="004D29E4"/>
    <w:rsid w:val="004E71D5"/>
    <w:rsid w:val="00550C9D"/>
    <w:rsid w:val="00566D37"/>
    <w:rsid w:val="00585AA8"/>
    <w:rsid w:val="00593957"/>
    <w:rsid w:val="005A221E"/>
    <w:rsid w:val="005B0CB7"/>
    <w:rsid w:val="005C69A6"/>
    <w:rsid w:val="005C7261"/>
    <w:rsid w:val="005D266E"/>
    <w:rsid w:val="006003F9"/>
    <w:rsid w:val="00624093"/>
    <w:rsid w:val="00642428"/>
    <w:rsid w:val="006655F5"/>
    <w:rsid w:val="0066736D"/>
    <w:rsid w:val="006E1682"/>
    <w:rsid w:val="006F479E"/>
    <w:rsid w:val="00714D65"/>
    <w:rsid w:val="00735150"/>
    <w:rsid w:val="00740829"/>
    <w:rsid w:val="00742CDF"/>
    <w:rsid w:val="00781885"/>
    <w:rsid w:val="007B0AEC"/>
    <w:rsid w:val="007C5738"/>
    <w:rsid w:val="007F0841"/>
    <w:rsid w:val="00827BC1"/>
    <w:rsid w:val="008475BC"/>
    <w:rsid w:val="00851D5C"/>
    <w:rsid w:val="008842CE"/>
    <w:rsid w:val="008B15D6"/>
    <w:rsid w:val="008C7CFC"/>
    <w:rsid w:val="00911A63"/>
    <w:rsid w:val="00912612"/>
    <w:rsid w:val="009277BD"/>
    <w:rsid w:val="00967CC5"/>
    <w:rsid w:val="009C299D"/>
    <w:rsid w:val="009D1183"/>
    <w:rsid w:val="00A12F03"/>
    <w:rsid w:val="00A3243A"/>
    <w:rsid w:val="00A520D5"/>
    <w:rsid w:val="00AC0C06"/>
    <w:rsid w:val="00B16101"/>
    <w:rsid w:val="00B373BC"/>
    <w:rsid w:val="00B60132"/>
    <w:rsid w:val="00B627C9"/>
    <w:rsid w:val="00B92980"/>
    <w:rsid w:val="00BA6820"/>
    <w:rsid w:val="00C078F1"/>
    <w:rsid w:val="00C205FE"/>
    <w:rsid w:val="00C36120"/>
    <w:rsid w:val="00CD5026"/>
    <w:rsid w:val="00CE7B8F"/>
    <w:rsid w:val="00CF55A5"/>
    <w:rsid w:val="00D04BE2"/>
    <w:rsid w:val="00D101C5"/>
    <w:rsid w:val="00DA0C3D"/>
    <w:rsid w:val="00DC4C49"/>
    <w:rsid w:val="00DE7620"/>
    <w:rsid w:val="00E05190"/>
    <w:rsid w:val="00E214FC"/>
    <w:rsid w:val="00E671DE"/>
    <w:rsid w:val="00E72980"/>
    <w:rsid w:val="00E86042"/>
    <w:rsid w:val="00E86D34"/>
    <w:rsid w:val="00EB7D1A"/>
    <w:rsid w:val="00EE3A32"/>
    <w:rsid w:val="00EF5095"/>
    <w:rsid w:val="00F062CA"/>
    <w:rsid w:val="00F17655"/>
    <w:rsid w:val="00F4234E"/>
    <w:rsid w:val="00F56738"/>
    <w:rsid w:val="00F64A45"/>
    <w:rsid w:val="00FB16EA"/>
    <w:rsid w:val="00FB2394"/>
    <w:rsid w:val="00FC3C79"/>
    <w:rsid w:val="00FD327A"/>
    <w:rsid w:val="00FF4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475165E"/>
  <w15:chartTrackingRefBased/>
  <w15:docId w15:val="{D7356B2F-D6BC-D749-9BE6-44A3B1957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David</dc:creator>
  <cp:keywords/>
  <dc:description/>
  <cp:lastModifiedBy>Giles  Luckes</cp:lastModifiedBy>
  <cp:revision>4</cp:revision>
  <dcterms:created xsi:type="dcterms:W3CDTF">2023-07-12T11:38:00Z</dcterms:created>
  <dcterms:modified xsi:type="dcterms:W3CDTF">2026-05-14T12:10:00Z</dcterms:modified>
</cp:coreProperties>
</file>